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E73D8" w14:textId="77777777" w:rsidR="00374C5D" w:rsidRDefault="00374C5D" w:rsidP="00374C5D">
      <w:pPr>
        <w:spacing w:after="0" w:line="288" w:lineRule="auto"/>
        <w:rPr>
          <w:rFonts w:ascii="Arial" w:hAnsi="Arial" w:cs="Arial"/>
          <w:b/>
          <w:bCs/>
          <w:szCs w:val="21"/>
          <w:lang w:val="de-CH"/>
        </w:rPr>
      </w:pPr>
    </w:p>
    <w:p w14:paraId="596F01B4" w14:textId="64594F90" w:rsidR="00374C5D" w:rsidRDefault="00374C5D" w:rsidP="00374C5D">
      <w:pPr>
        <w:spacing w:after="240" w:line="288" w:lineRule="auto"/>
        <w:rPr>
          <w:rFonts w:ascii="Arial" w:hAnsi="Arial" w:cs="Arial"/>
          <w:b/>
          <w:bCs/>
          <w:szCs w:val="21"/>
          <w:lang w:val="de-CH"/>
        </w:rPr>
      </w:pPr>
      <w:r>
        <w:rPr>
          <w:rFonts w:ascii="Arial" w:hAnsi="Arial" w:cs="Arial"/>
          <w:b/>
          <w:bCs/>
          <w:szCs w:val="21"/>
          <w:lang w:val="de-CH"/>
        </w:rPr>
        <w:t xml:space="preserve">Coaching-Vertrag für </w:t>
      </w:r>
      <w:r w:rsidR="003B3F24">
        <w:rPr>
          <w:rFonts w:ascii="Arial" w:hAnsi="Arial" w:cs="Arial"/>
          <w:b/>
          <w:bCs/>
          <w:szCs w:val="21"/>
          <w:lang w:val="de-CH"/>
        </w:rPr>
        <w:t>Kantonalverbände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599"/>
        <w:gridCol w:w="4536"/>
        <w:gridCol w:w="675"/>
      </w:tblGrid>
      <w:tr w:rsidR="00374C5D" w:rsidRPr="00374C5D" w14:paraId="5874F6A1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1473C" w14:textId="4A060C76" w:rsidR="00374C5D" w:rsidRPr="00374C5D" w:rsidRDefault="003B3F24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Kantonalverband</w:t>
            </w:r>
          </w:p>
        </w:tc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369167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11BD2BE8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67301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Name Ansprechperson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6B226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47067577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1D6E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Telefonnummer Ansprechperson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7B6A4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D12C147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1F6F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E-Mail-Adresse Ansprechperson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3D0EC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409A682E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DAEF0" w14:textId="080FBAA3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 xml:space="preserve">Name </w:t>
            </w:r>
            <w:r w:rsidR="00BF088B">
              <w:rPr>
                <w:rFonts w:ascii="Arial" w:hAnsi="Arial" w:cs="Arial"/>
                <w:sz w:val="20"/>
                <w:szCs w:val="20"/>
                <w:lang w:val="de-CH"/>
              </w:rPr>
              <w:t>Vereins-</w:t>
            </w: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D079F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F2E6B4B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8BA4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Telefonnummer 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9181A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4CC53753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711E2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E-Mail-Adresse 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5EBD5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A0B682D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84930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Bankverbindung 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C8EB5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410FEE9" w14:textId="77777777" w:rsidTr="008E14F7">
        <w:trPr>
          <w:trHeight w:val="195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22A88FEB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5F0BB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50F79CB7" w14:textId="77777777" w:rsidTr="008E14F7">
        <w:trPr>
          <w:trHeight w:val="461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2DB3" w14:textId="433B13B5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Inhalt</w:t>
            </w:r>
            <w:r w:rsidR="00BF088B">
              <w:rPr>
                <w:rFonts w:ascii="Arial" w:hAnsi="Arial" w:cs="Arial"/>
                <w:sz w:val="20"/>
                <w:szCs w:val="20"/>
                <w:lang w:val="de-CH"/>
              </w:rPr>
              <w:t>/Schwerpunkte</w:t>
            </w: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 xml:space="preserve"> des Coachings</w:t>
            </w:r>
          </w:p>
        </w:tc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B60C03" w14:textId="77777777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31906733" w14:textId="77777777" w:rsidTr="008E14F7">
        <w:trPr>
          <w:trHeight w:val="542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3F936" w14:textId="77777777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C7990" w14:textId="77777777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59598797" w14:textId="77777777" w:rsidTr="00DF26DE">
        <w:trPr>
          <w:trHeight w:val="388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3D9DC" w14:textId="717C4461" w:rsidR="00374C5D" w:rsidRPr="00416034" w:rsidRDefault="00374C5D" w:rsidP="001874C5">
            <w:pPr>
              <w:spacing w:before="360" w:after="24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41603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Gewünschtes Angebot</w:t>
            </w:r>
            <w:r w:rsidR="00416034" w:rsidRPr="0041603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:</w:t>
            </w:r>
            <w:r w:rsidRPr="0041603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</w:t>
            </w:r>
          </w:p>
        </w:tc>
      </w:tr>
      <w:tr w:rsidR="008E14F7" w:rsidRPr="00374C5D" w14:paraId="611FEF65" w14:textId="77777777" w:rsidTr="00DF26DE">
        <w:trPr>
          <w:trHeight w:val="284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8E4F" w14:textId="6A5EF227" w:rsidR="008E14F7" w:rsidRPr="00374C5D" w:rsidRDefault="008E14F7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Neuausrichtung</w:t>
            </w: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35676077" w14:textId="2C2D0FC0" w:rsidR="008E14F7" w:rsidRPr="00374C5D" w:rsidRDefault="008316E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C1FA50" wp14:editId="12BAF7F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37465</wp:posOffset>
                      </wp:positionV>
                      <wp:extent cx="144780" cy="129540"/>
                      <wp:effectExtent l="0" t="0" r="26670" b="22860"/>
                      <wp:wrapNone/>
                      <wp:docPr id="2127011027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D35E7C" id="Rechteck 1" o:spid="_x0000_s1026" style="position:absolute;margin-left:-.5pt;margin-top:2.95pt;width:11.4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UqRgD90AAAAGAQAADwAAAGRycy9kb3ducmV2LnhtbEyPQUvDQBCF70L/wzJCb+0mLQabZlNKQAQ9&#10;GevB2zY7TYLZ2ZDdpom/3vGkp8fwhve+lx0m24kRB986UhCvIxBIlTMt1QpO70+rRxA+aDK6c4QK&#10;ZvRwyBd3mU6Nu9EbjmWoBYeQT7WCJoQ+ldJXDVrt165HYu/iBqsDn0MtzaBvHG47uYmiRFrdEjc0&#10;useiweqrvFoFr7MM4+kj2X2PRTub8rN4fsFCqeX9dNyDCDiFv2f4xWd0yJnp7K5kvOgUrGKeEhQ8&#10;7ECwvYl5yJk12YLMM/kfP/8BAAD//wMAUEsBAi0AFAAGAAgAAAAhALaDOJL+AAAA4QEAABMAAAAA&#10;AAAAAAAAAAAAAAAAAFtDb250ZW50X1R5cGVzXS54bWxQSwECLQAUAAYACAAAACEAOP0h/9YAAACU&#10;AQAACwAAAAAAAAAAAAAAAAAvAQAAX3JlbHMvLnJlbHNQSwECLQAUAAYACAAAACEAP/0+y0UCAADj&#10;BAAADgAAAAAAAAAAAAAAAAAuAgAAZHJzL2Uyb0RvYy54bWxQSwECLQAUAAYACAAAACEAUqRgD90A&#10;AAAGAQAADwAAAAAAAAAAAAAAAACfBAAAZHJzL2Rvd25yZXYueG1sUEsFBgAAAAAEAAQA8wAAAKkF&#10;AAAA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689AA82" w14:textId="358F898C" w:rsidR="008E14F7" w:rsidRPr="00374C5D" w:rsidRDefault="00C93EB9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Moderation von Anlässen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9EC810F" w14:textId="22F3D46F" w:rsidR="008E14F7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296602" wp14:editId="723B6A10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-1270</wp:posOffset>
                      </wp:positionV>
                      <wp:extent cx="144780" cy="129540"/>
                      <wp:effectExtent l="0" t="0" r="26670" b="22860"/>
                      <wp:wrapNone/>
                      <wp:docPr id="1849936657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DCF4AA" id="Rechteck 1" o:spid="_x0000_s1026" style="position:absolute;margin-left:.15pt;margin-top:-.1pt;width:11.4pt;height:1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IxFhMNoAAAAEAQAADwAAAGRycy9kb3ducmV2LnhtbEyOQUvDQBSE74L/YXmCt3bTFIrGbIoERNCT&#10;sT14e80+k2D2bchu08Rf7/Okp2GYYebL97Pr1URj6Dwb2KwTUMS1tx03Bg7vT6s7UCEiW+w9k4GF&#10;AuyL66scM+sv/EZTFRslIxwyNNDGOGRah7olh2HtB2LJPv3oMIodG21HvMi463WaJDvtsGN5aHGg&#10;sqX6qzo7A6+LjtPhuLv/nspusdVH+fxCpTG3N/PjA6hIc/wrwy++oEMhTCd/ZhtUb2ArPQOrFJSE&#10;6XYD6iSapKCLXP+HL34AAAD//wMAUEsBAi0AFAAGAAgAAAAhALaDOJL+AAAA4QEAABMAAAAAAAAA&#10;AAAAAAAAAAAAAFtDb250ZW50X1R5cGVzXS54bWxQSwECLQAUAAYACAAAACEAOP0h/9YAAACUAQAA&#10;CwAAAAAAAAAAAAAAAAAvAQAAX3JlbHMvLnJlbHNQSwECLQAUAAYACAAAACEAP/0+y0UCAADjBAAA&#10;DgAAAAAAAAAAAAAAAAAuAgAAZHJzL2Uyb0RvYy54bWxQSwECLQAUAAYACAAAACEAIxFhMNoAAAAE&#10;AQAADwAAAAAAAAAAAAAAAACf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</w:tr>
      <w:tr w:rsidR="008E14F7" w:rsidRPr="00374C5D" w14:paraId="43F6C12A" w14:textId="77777777" w:rsidTr="00DF26DE">
        <w:trPr>
          <w:trHeight w:val="284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D274" w14:textId="6A3A5D08" w:rsidR="008E14F7" w:rsidRPr="00374C5D" w:rsidRDefault="008E14F7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Zukunftswerkstatt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42A98109" w14:textId="15A78279" w:rsidR="008E14F7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450757" wp14:editId="313774F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-2540</wp:posOffset>
                      </wp:positionV>
                      <wp:extent cx="144780" cy="129540"/>
                      <wp:effectExtent l="0" t="0" r="26670" b="22860"/>
                      <wp:wrapNone/>
                      <wp:docPr id="1643107167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44B3DE" id="Rechteck 1" o:spid="_x0000_s1026" style="position:absolute;margin-left:.1pt;margin-top:-.2pt;width:11.4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DvK3R9sAAAAEAQAADwAAAGRycy9kb3ducmV2LnhtbEyPQUvDQBCF70L/wzIFb+1uoxSbZlNKQAQ9&#10;GevB2zY7JsHsbMhu08Rf73jS02N4j/e+yQ6T68SIQ2g9adisFQikytuWag2nt8fVA4gQDVnTeUIN&#10;MwY45IubzKTWX+kVxzLWgksopEZDE2OfShmqBp0Ja98jsffpB2cin0Mt7WCuXO46mSi1lc60xAuN&#10;6bFosPoqL07DyyzjeHrf7r7Hop1t+VE8PWOh9e1yOu5BRJziXxh+8RkdcmY6+wvZIDoNCec0rO5B&#10;sJnc8V9nVqVA5pn8D5//AAAA//8DAFBLAQItABQABgAIAAAAIQC2gziS/gAAAOEBAAATAAAAAAAA&#10;AAAAAAAAAAAAAABbQ29udGVudF9UeXBlc10ueG1sUEsBAi0AFAAGAAgAAAAhADj9If/WAAAAlAEA&#10;AAsAAAAAAAAAAAAAAAAALwEAAF9yZWxzLy5yZWxzUEsBAi0AFAAGAAgAAAAhAD/9PstFAgAA4wQA&#10;AA4AAAAAAAAAAAAAAAAALgIAAGRycy9lMm9Eb2MueG1sUEsBAi0AFAAGAAgAAAAhAA7yt0fbAAAA&#10;BAEAAA8AAAAAAAAAAAAAAAAAnw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7ECC13B" w14:textId="1E4FF902" w:rsidR="008E14F7" w:rsidRPr="00374C5D" w:rsidRDefault="00C93EB9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Workshop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BC80863" w14:textId="76BBB245" w:rsidR="008E14F7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B305FE" wp14:editId="03F99DBF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-2540</wp:posOffset>
                      </wp:positionV>
                      <wp:extent cx="144780" cy="129540"/>
                      <wp:effectExtent l="0" t="0" r="26670" b="22860"/>
                      <wp:wrapNone/>
                      <wp:docPr id="1051825178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549E27" id="Rechteck 1" o:spid="_x0000_s1026" style="position:absolute;margin-left:.15pt;margin-top:-.2pt;width:11.4pt;height:10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oW0CiNsAAAAEAQAADwAAAGRycy9kb3ducmV2LnhtbEyOQUvDQBSE70L/w/IK3trdtlJsmk2RgAh6&#10;MraH3rbZZxLMvg3ZbZr4632e9DQMM8x86WF0rRiwD40nDaulAoFUettQpeH48bx4BBGiIWtaT6hh&#10;wgCHbHaXmsT6G73jUMRK8AiFxGioY+wSKUNZozNh6Tskzj5970xk21fS9ubG466Va6W20pmG+KE2&#10;HeY1ll/F1Wl4m2Qcjqft7nvIm8kW5/zlFXOt7+fj0x5ExDH+leEXn9EhY6aLv5INotWw4Z6GxQMI&#10;DtebFYgLq1Igs1T+h89+AAAA//8DAFBLAQItABQABgAIAAAAIQC2gziS/gAAAOEBAAATAAAAAAAA&#10;AAAAAAAAAAAAAABbQ29udGVudF9UeXBlc10ueG1sUEsBAi0AFAAGAAgAAAAhADj9If/WAAAAlAEA&#10;AAsAAAAAAAAAAAAAAAAALwEAAF9yZWxzLy5yZWxzUEsBAi0AFAAGAAgAAAAhAD/9PstFAgAA4wQA&#10;AA4AAAAAAAAAAAAAAAAALgIAAGRycy9lMm9Eb2MueG1sUEsBAi0AFAAGAAgAAAAhAKFtAojbAAAA&#10;BAEAAA8AAAAAAAAAAAAAAAAAnw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</w:tr>
      <w:tr w:rsidR="00BF088B" w:rsidRPr="00374C5D" w14:paraId="529C9382" w14:textId="77777777" w:rsidTr="00610238">
        <w:trPr>
          <w:trHeight w:val="284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D4431" w14:textId="6DDE9EB3" w:rsidR="00BF088B" w:rsidRPr="00374C5D" w:rsidRDefault="00BF088B" w:rsidP="00374C5D">
            <w:pPr>
              <w:ind w:right="-109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Statuten und Leitbild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510E0722" w14:textId="75D8107A" w:rsidR="00BF088B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D0E7B" wp14:editId="13216F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44780" cy="129540"/>
                      <wp:effectExtent l="0" t="0" r="26670" b="22860"/>
                      <wp:wrapNone/>
                      <wp:docPr id="15954830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232BEB" id="Rechteck 1" o:spid="_x0000_s1026" style="position:absolute;margin-left:.1pt;margin-top:-.3pt;width:11.4pt;height:1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Tan5idoAAAAEAQAADwAAAGRycy9kb3ducmV2LnhtbEyPQWuDQBCF74X8h2UCvSVrLUhiXUMRSqE9&#10;1SaH3jbuRCXurLgbo/n1mZ7a4/A+3vsm2022EyMOvnWk4GkdgUCqnGmpVrD/flttQPigyejOESqY&#10;0cMuXzxkOjXuSl84lqEWXEI+1QqaEPpUSl81aLVfux6Js5MbrA58DrU0g75yue1kHEWJtLolXmh0&#10;j0WD1bm8WAWfswzj/pBsb2PRzqb8Kd4/sFDqcTm9voAIOIU/GH71WR1ydjq6CxkvOgUxcwpWCQgO&#10;42f+68jQdgMyz+R/+fwOAAD//wMAUEsBAi0AFAAGAAgAAAAhALaDOJL+AAAA4QEAABMAAAAAAAAA&#10;AAAAAAAAAAAAAFtDb250ZW50X1R5cGVzXS54bWxQSwECLQAUAAYACAAAACEAOP0h/9YAAACUAQAA&#10;CwAAAAAAAAAAAAAAAAAvAQAAX3JlbHMvLnJlbHNQSwECLQAUAAYACAAAACEAP/0+y0UCAADjBAAA&#10;DgAAAAAAAAAAAAAAAAAuAgAAZHJzL2Uyb0RvYy54bWxQSwECLQAUAAYACAAAACEATan5idoAAAAE&#10;AQAADwAAAAAAAAAAAAAAAACf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9FA95EE" w14:textId="2F55D263" w:rsidR="00BF088B" w:rsidRPr="00374C5D" w:rsidRDefault="004735AA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Key</w:t>
            </w:r>
            <w:r w:rsidR="00FF0C78">
              <w:rPr>
                <w:rFonts w:ascii="Arial" w:hAnsi="Arial" w:cs="Arial"/>
                <w:sz w:val="20"/>
                <w:szCs w:val="20"/>
                <w:lang w:val="de-CH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t xml:space="preserve">otes </w:t>
            </w:r>
            <w:r w:rsidR="00BD1551">
              <w:rPr>
                <w:rFonts w:ascii="Arial" w:hAnsi="Arial" w:cs="Arial"/>
                <w:sz w:val="20"/>
                <w:szCs w:val="20"/>
                <w:lang w:val="de-CH"/>
              </w:rPr>
              <w:t>an Anlässen</w:t>
            </w:r>
            <w:r w:rsidR="00F72ED5">
              <w:rPr>
                <w:rFonts w:ascii="Arial" w:hAnsi="Arial" w:cs="Arial"/>
                <w:sz w:val="20"/>
                <w:szCs w:val="20"/>
                <w:lang w:val="de-CH"/>
              </w:rPr>
              <w:t xml:space="preserve"> zu spezifischen Anlässen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2347C98" w14:textId="24F4AF8D" w:rsidR="00BF088B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9FF6A3F" wp14:editId="369BCB4E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-3810</wp:posOffset>
                      </wp:positionV>
                      <wp:extent cx="144780" cy="129540"/>
                      <wp:effectExtent l="0" t="0" r="26670" b="22860"/>
                      <wp:wrapNone/>
                      <wp:docPr id="170979257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D45F85" id="Rechteck 1" o:spid="_x0000_s1026" style="position:absolute;margin-left:.15pt;margin-top:-.3pt;width:11.4pt;height:10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4jZMRtoAAAAEAQAADwAAAGRycy9kb3ducmV2LnhtbEyOwWrCQBRF9wX/YXhCdzpRIWiaiUhACu2q&#10;qS66GzPPJJh5EzJjTPr1fV21y8s93HvS/WhbMWDvG0cKVssIBFLpTEOVgtPncbEF4YMmo1tHqGBC&#10;D/ts9pTqxLgHfeBQhErwCPlEK6hD6BIpfVmj1X7pOiTurq63OnDsK2l6/eBx28p1FMXS6ob4odYd&#10;5jWWt+JuFbxPMgync7z7HvJmMsVX/vqGuVLP8/HwAiLgGP5g+NVndcjY6eLuZLxoFWyYU7CIQXC5&#10;3qxAXBjabUFmqfwvn/0AAAD//wMAUEsBAi0AFAAGAAgAAAAhALaDOJL+AAAA4QEAABMAAAAAAAAA&#10;AAAAAAAAAAAAAFtDb250ZW50X1R5cGVzXS54bWxQSwECLQAUAAYACAAAACEAOP0h/9YAAACUAQAA&#10;CwAAAAAAAAAAAAAAAAAvAQAAX3JlbHMvLnJlbHNQSwECLQAUAAYACAAAACEAP/0+y0UCAADjBAAA&#10;DgAAAAAAAAAAAAAAAAAuAgAAZHJzL2Uyb0RvYy54bWxQSwECLQAUAAYACAAAACEA4jZMRtoAAAAE&#10;AQAADwAAAAAAAAAAAAAAAACf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</w:tr>
      <w:tr w:rsidR="00374C5D" w:rsidRPr="00374C5D" w14:paraId="4D267FC0" w14:textId="77777777" w:rsidTr="00610238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3B638" w14:textId="77A4C870" w:rsidR="00374C5D" w:rsidRPr="00374C5D" w:rsidRDefault="00473068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Anderes Angebot:</w:t>
            </w:r>
          </w:p>
        </w:tc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273EF" w14:textId="47583B6B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033224" w14:paraId="6CD0A9DB" w14:textId="77777777" w:rsidTr="00610238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58FFC01D" w14:textId="77777777" w:rsidR="00374C5D" w:rsidRPr="00AC3BE0" w:rsidRDefault="00374C5D" w:rsidP="00263F3B">
            <w:pPr>
              <w:spacing w:after="0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667A10CB" w14:textId="1ED93EB8" w:rsidR="00374C5D" w:rsidRPr="00AC3BE0" w:rsidRDefault="00791337" w:rsidP="00263F3B">
            <w:pPr>
              <w:spacing w:after="0"/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Durchführungsort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des</w:t>
            </w:r>
            <w:r w:rsidR="00374C5D" w:rsidRPr="00AC3BE0">
              <w:rPr>
                <w:rFonts w:ascii="Arial" w:hAnsi="Arial" w:cs="Arial"/>
                <w:sz w:val="20"/>
                <w:szCs w:val="20"/>
                <w:lang w:val="fr-CH"/>
              </w:rPr>
              <w:t xml:space="preserve"> Coachings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32A0A" w14:textId="77777777" w:rsidR="00374C5D" w:rsidRPr="00AC3BE0" w:rsidRDefault="00374C5D" w:rsidP="00D2559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</w:tbl>
    <w:p w14:paraId="1C1129E0" w14:textId="77777777" w:rsidR="00374C5D" w:rsidRPr="00AC3BE0" w:rsidRDefault="00374C5D" w:rsidP="00263F3B">
      <w:pPr>
        <w:spacing w:before="720" w:after="0"/>
        <w:rPr>
          <w:rFonts w:ascii="Arial" w:hAnsi="Arial" w:cs="Arial"/>
          <w:sz w:val="20"/>
          <w:szCs w:val="20"/>
          <w:lang w:val="fr-CH"/>
        </w:rPr>
      </w:pPr>
    </w:p>
    <w:p w14:paraId="59803ED4" w14:textId="0CACA3D1" w:rsidR="00374C5D" w:rsidRDefault="00374C5D" w:rsidP="001F1367">
      <w:pPr>
        <w:tabs>
          <w:tab w:val="left" w:pos="4536"/>
        </w:tabs>
        <w:spacing w:after="60"/>
        <w:ind w:left="6373" w:hanging="6373"/>
        <w:rPr>
          <w:rFonts w:ascii="Arial" w:hAnsi="Arial" w:cs="Arial"/>
          <w:sz w:val="20"/>
          <w:szCs w:val="22"/>
          <w:lang w:val="de-CH"/>
        </w:rPr>
      </w:pPr>
      <w:r w:rsidRPr="00EC613A">
        <w:rPr>
          <w:rFonts w:ascii="Arial" w:hAnsi="Arial" w:cs="Arial"/>
          <w:sz w:val="20"/>
          <w:szCs w:val="22"/>
          <w:lang w:val="de-CH"/>
        </w:rPr>
        <w:t>Ort, Datum</w:t>
      </w:r>
      <w:r w:rsidR="001F1367">
        <w:rPr>
          <w:rFonts w:ascii="Arial" w:hAnsi="Arial" w:cs="Arial"/>
          <w:sz w:val="20"/>
          <w:szCs w:val="22"/>
          <w:lang w:val="de-CH"/>
        </w:rPr>
        <w:tab/>
      </w:r>
      <w:r w:rsidRPr="00EC613A">
        <w:rPr>
          <w:rFonts w:ascii="Arial" w:hAnsi="Arial" w:cs="Arial"/>
          <w:sz w:val="20"/>
          <w:szCs w:val="22"/>
          <w:lang w:val="de-CH"/>
        </w:rPr>
        <w:t xml:space="preserve">Unterschrift </w:t>
      </w:r>
      <w:r w:rsidR="00E91A36">
        <w:rPr>
          <w:rFonts w:ascii="Arial" w:hAnsi="Arial" w:cs="Arial"/>
          <w:sz w:val="20"/>
          <w:szCs w:val="22"/>
          <w:lang w:val="de-CH"/>
        </w:rPr>
        <w:t xml:space="preserve">Frauenbund </w:t>
      </w:r>
      <w:r w:rsidR="0022110D">
        <w:rPr>
          <w:rFonts w:ascii="Arial" w:hAnsi="Arial" w:cs="Arial"/>
          <w:sz w:val="20"/>
          <w:szCs w:val="22"/>
          <w:lang w:val="de-CH"/>
        </w:rPr>
        <w:t>Kantonalverband</w:t>
      </w:r>
    </w:p>
    <w:p w14:paraId="6BB2E908" w14:textId="77777777" w:rsidR="00A7253B" w:rsidRPr="00EC613A" w:rsidRDefault="00A7253B" w:rsidP="001F1367">
      <w:pPr>
        <w:tabs>
          <w:tab w:val="left" w:pos="4536"/>
        </w:tabs>
        <w:spacing w:after="60"/>
        <w:ind w:left="6373" w:hanging="6373"/>
        <w:rPr>
          <w:rFonts w:ascii="Arial" w:hAnsi="Arial" w:cs="Arial"/>
          <w:sz w:val="20"/>
          <w:szCs w:val="22"/>
          <w:lang w:val="de-CH"/>
        </w:rPr>
      </w:pPr>
    </w:p>
    <w:p w14:paraId="27F73DA8" w14:textId="77777777" w:rsidR="00374C5D" w:rsidRPr="00EC613A" w:rsidRDefault="00374C5D" w:rsidP="001F1367">
      <w:pPr>
        <w:pBdr>
          <w:bottom w:val="single" w:sz="4" w:space="1" w:color="auto"/>
        </w:pBd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53052C6C" w14:textId="77777777" w:rsidR="00374C5D" w:rsidRDefault="00374C5D" w:rsidP="001F1367">
      <w:pP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1347F7E1" w14:textId="77777777" w:rsidR="00A7253B" w:rsidRPr="00EC613A" w:rsidRDefault="00A7253B" w:rsidP="001F1367">
      <w:pP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088615A3" w14:textId="07E615C9" w:rsidR="00374C5D" w:rsidRPr="00EC613A" w:rsidRDefault="00374C5D" w:rsidP="001F1367">
      <w:pPr>
        <w:tabs>
          <w:tab w:val="left" w:pos="4536"/>
        </w:tabs>
        <w:spacing w:after="60"/>
        <w:ind w:left="6373" w:hanging="6373"/>
        <w:rPr>
          <w:rFonts w:ascii="Arial" w:hAnsi="Arial" w:cs="Arial"/>
          <w:sz w:val="20"/>
          <w:szCs w:val="22"/>
          <w:lang w:val="de-CH"/>
        </w:rPr>
      </w:pPr>
      <w:r w:rsidRPr="00EC613A">
        <w:rPr>
          <w:rFonts w:ascii="Arial" w:hAnsi="Arial" w:cs="Arial"/>
          <w:sz w:val="20"/>
          <w:szCs w:val="22"/>
          <w:lang w:val="de-CH"/>
        </w:rPr>
        <w:t>Ort, Datum</w:t>
      </w:r>
      <w:r w:rsidR="001874C5">
        <w:rPr>
          <w:rFonts w:ascii="Arial" w:hAnsi="Arial" w:cs="Arial"/>
          <w:sz w:val="20"/>
          <w:szCs w:val="22"/>
          <w:lang w:val="de-CH"/>
        </w:rPr>
        <w:t xml:space="preserve"> </w:t>
      </w:r>
      <w:r w:rsidRPr="00EC613A">
        <w:rPr>
          <w:rFonts w:ascii="Arial" w:hAnsi="Arial" w:cs="Arial"/>
          <w:sz w:val="20"/>
          <w:szCs w:val="22"/>
          <w:lang w:val="de-CH"/>
        </w:rPr>
        <w:tab/>
        <w:t xml:space="preserve">Unterschrift </w:t>
      </w:r>
      <w:r w:rsidR="00E91A36">
        <w:rPr>
          <w:rFonts w:ascii="Arial" w:hAnsi="Arial" w:cs="Arial"/>
          <w:sz w:val="20"/>
          <w:szCs w:val="22"/>
          <w:lang w:val="de-CH"/>
        </w:rPr>
        <w:t xml:space="preserve">Frauenbund </w:t>
      </w:r>
      <w:r w:rsidRPr="00EC613A">
        <w:rPr>
          <w:rFonts w:ascii="Arial" w:hAnsi="Arial" w:cs="Arial"/>
          <w:sz w:val="20"/>
          <w:szCs w:val="22"/>
          <w:lang w:val="de-CH"/>
        </w:rPr>
        <w:t>Coachin</w:t>
      </w:r>
    </w:p>
    <w:p w14:paraId="1AF8BEFF" w14:textId="77777777" w:rsidR="00374C5D" w:rsidRPr="00EC613A" w:rsidRDefault="00374C5D" w:rsidP="001F1367">
      <w:pPr>
        <w:pBdr>
          <w:bottom w:val="single" w:sz="4" w:space="1" w:color="auto"/>
        </w:pBd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735A5DEA" w14:textId="77777777" w:rsidR="00374C5D" w:rsidRPr="00374C5D" w:rsidRDefault="00374C5D" w:rsidP="00F61029">
      <w:pPr>
        <w:spacing w:line="288" w:lineRule="auto"/>
        <w:rPr>
          <w:rFonts w:ascii="Arial" w:hAnsi="Arial" w:cs="Arial"/>
          <w:b/>
          <w:bCs/>
          <w:szCs w:val="21"/>
          <w:lang w:val="de-CH"/>
        </w:rPr>
      </w:pPr>
    </w:p>
    <w:sectPr w:rsidR="00374C5D" w:rsidRPr="00374C5D" w:rsidSect="00374C5D">
      <w:headerReference w:type="default" r:id="rId10"/>
      <w:footerReference w:type="default" r:id="rId11"/>
      <w:pgSz w:w="11900" w:h="16840"/>
      <w:pgMar w:top="1701" w:right="1418" w:bottom="1134" w:left="1701" w:header="794" w:footer="454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B54B3" w14:textId="77777777" w:rsidR="00927C6D" w:rsidRDefault="00927C6D">
      <w:r>
        <w:separator/>
      </w:r>
    </w:p>
  </w:endnote>
  <w:endnote w:type="continuationSeparator" w:id="0">
    <w:p w14:paraId="16DBFD87" w14:textId="77777777" w:rsidR="00927C6D" w:rsidRDefault="0092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ctora LT Std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A13E" w14:textId="038D9BB3" w:rsidR="00556B33" w:rsidRPr="00556B33" w:rsidRDefault="004D3967" w:rsidP="00556B33">
    <w:pPr>
      <w:tabs>
        <w:tab w:val="center" w:pos="4536"/>
        <w:tab w:val="right" w:pos="9072"/>
      </w:tabs>
      <w:spacing w:line="276" w:lineRule="auto"/>
      <w:ind w:left="-993"/>
      <w:rPr>
        <w:rFonts w:ascii="Arial" w:hAnsi="Arial" w:cs="Arial"/>
        <w:sz w:val="12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A9AE5E9" wp14:editId="49A3A437">
          <wp:simplePos x="0" y="0"/>
          <wp:positionH relativeFrom="page">
            <wp:posOffset>-50165</wp:posOffset>
          </wp:positionH>
          <wp:positionV relativeFrom="paragraph">
            <wp:posOffset>-83185</wp:posOffset>
          </wp:positionV>
          <wp:extent cx="7559995" cy="711529"/>
          <wp:effectExtent l="0" t="0" r="0" b="0"/>
          <wp:wrapNone/>
          <wp:docPr id="2146656687" name="Grafik 2146656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656687" name="Grafik 214665668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5" cy="711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86796E" w14:textId="77777777" w:rsidR="00C970DD" w:rsidRPr="00C970DD" w:rsidRDefault="00C970DD" w:rsidP="00C970DD">
    <w:pPr>
      <w:pStyle w:val="Fuzeile"/>
      <w:spacing w:line="276" w:lineRule="auto"/>
      <w:rPr>
        <w:rFonts w:ascii="Arial" w:hAnsi="Arial" w:cs="Arial"/>
        <w:sz w:val="1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E499F" w14:textId="77777777" w:rsidR="00927C6D" w:rsidRDefault="00927C6D">
      <w:r>
        <w:separator/>
      </w:r>
    </w:p>
  </w:footnote>
  <w:footnote w:type="continuationSeparator" w:id="0">
    <w:p w14:paraId="3E5130BA" w14:textId="77777777" w:rsidR="00927C6D" w:rsidRDefault="00927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67D9" w14:textId="61521807" w:rsidR="00C57327" w:rsidRDefault="00AC3BE0" w:rsidP="00C57327">
    <w:pPr>
      <w:pStyle w:val="Kopfzeile"/>
      <w:ind w:hanging="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70AFE1" wp14:editId="04CE06F4">
          <wp:simplePos x="0" y="0"/>
          <wp:positionH relativeFrom="column">
            <wp:posOffset>-51206</wp:posOffset>
          </wp:positionH>
          <wp:positionV relativeFrom="paragraph">
            <wp:posOffset>-95529</wp:posOffset>
          </wp:positionV>
          <wp:extent cx="2849880" cy="442595"/>
          <wp:effectExtent l="0" t="0" r="7620" b="0"/>
          <wp:wrapSquare wrapText="bothSides"/>
          <wp:docPr id="1735138205" name="Grafik 1" descr="Ein Bild, das Schrift, Grafiken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138205" name="Grafik 1" descr="Ein Bild, das Schrift, Grafiken, Screenshot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988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535"/>
    <w:multiLevelType w:val="hybridMultilevel"/>
    <w:tmpl w:val="CE66B236"/>
    <w:lvl w:ilvl="0" w:tplc="5FC8EE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F2C14"/>
    <w:multiLevelType w:val="hybridMultilevel"/>
    <w:tmpl w:val="5B1245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C4FE3"/>
    <w:multiLevelType w:val="hybridMultilevel"/>
    <w:tmpl w:val="1DB2AE26"/>
    <w:lvl w:ilvl="0" w:tplc="5FC8EE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63446">
    <w:abstractNumId w:val="1"/>
  </w:num>
  <w:num w:numId="2" w16cid:durableId="389696520">
    <w:abstractNumId w:val="0"/>
  </w:num>
  <w:num w:numId="3" w16cid:durableId="24990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5D"/>
    <w:rsid w:val="00023B8B"/>
    <w:rsid w:val="00033224"/>
    <w:rsid w:val="00085109"/>
    <w:rsid w:val="000B0103"/>
    <w:rsid w:val="000B361D"/>
    <w:rsid w:val="000D391B"/>
    <w:rsid w:val="001874C5"/>
    <w:rsid w:val="001F1367"/>
    <w:rsid w:val="0022110D"/>
    <w:rsid w:val="00231117"/>
    <w:rsid w:val="00263F3B"/>
    <w:rsid w:val="00275B64"/>
    <w:rsid w:val="00292BE0"/>
    <w:rsid w:val="00303F20"/>
    <w:rsid w:val="00311402"/>
    <w:rsid w:val="00313E8E"/>
    <w:rsid w:val="00326238"/>
    <w:rsid w:val="00336891"/>
    <w:rsid w:val="00336E8C"/>
    <w:rsid w:val="00343801"/>
    <w:rsid w:val="00374C5D"/>
    <w:rsid w:val="003A4CB6"/>
    <w:rsid w:val="003A74F3"/>
    <w:rsid w:val="003B35E1"/>
    <w:rsid w:val="003B3F24"/>
    <w:rsid w:val="003C5C1C"/>
    <w:rsid w:val="00410C51"/>
    <w:rsid w:val="00416034"/>
    <w:rsid w:val="00473068"/>
    <w:rsid w:val="004735AA"/>
    <w:rsid w:val="004D3967"/>
    <w:rsid w:val="004E302B"/>
    <w:rsid w:val="00525131"/>
    <w:rsid w:val="00556B33"/>
    <w:rsid w:val="00561A05"/>
    <w:rsid w:val="00570A38"/>
    <w:rsid w:val="00584A8D"/>
    <w:rsid w:val="00610238"/>
    <w:rsid w:val="006308CD"/>
    <w:rsid w:val="00660567"/>
    <w:rsid w:val="00662D12"/>
    <w:rsid w:val="006E1494"/>
    <w:rsid w:val="007456FA"/>
    <w:rsid w:val="00776801"/>
    <w:rsid w:val="007900CB"/>
    <w:rsid w:val="00791337"/>
    <w:rsid w:val="0081622B"/>
    <w:rsid w:val="008316ED"/>
    <w:rsid w:val="00886B11"/>
    <w:rsid w:val="008C57F0"/>
    <w:rsid w:val="008D0B3C"/>
    <w:rsid w:val="008E14F7"/>
    <w:rsid w:val="00927C6D"/>
    <w:rsid w:val="00953080"/>
    <w:rsid w:val="00953850"/>
    <w:rsid w:val="009D3F84"/>
    <w:rsid w:val="00A65846"/>
    <w:rsid w:val="00A7253B"/>
    <w:rsid w:val="00AC3BE0"/>
    <w:rsid w:val="00AF3BD3"/>
    <w:rsid w:val="00B36812"/>
    <w:rsid w:val="00B6787B"/>
    <w:rsid w:val="00B74E08"/>
    <w:rsid w:val="00B81809"/>
    <w:rsid w:val="00BD1551"/>
    <w:rsid w:val="00BF088B"/>
    <w:rsid w:val="00C57327"/>
    <w:rsid w:val="00C93EB9"/>
    <w:rsid w:val="00C970DD"/>
    <w:rsid w:val="00D25591"/>
    <w:rsid w:val="00DB46C8"/>
    <w:rsid w:val="00DC633D"/>
    <w:rsid w:val="00DF26DE"/>
    <w:rsid w:val="00E201AB"/>
    <w:rsid w:val="00E54735"/>
    <w:rsid w:val="00E8480B"/>
    <w:rsid w:val="00E91A36"/>
    <w:rsid w:val="00EB4753"/>
    <w:rsid w:val="00ED6F2D"/>
    <w:rsid w:val="00EF38DE"/>
    <w:rsid w:val="00F61029"/>
    <w:rsid w:val="00F72ED5"/>
    <w:rsid w:val="00F76ECA"/>
    <w:rsid w:val="00FC0FFE"/>
    <w:rsid w:val="00FD659A"/>
    <w:rsid w:val="00FF0C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A141E66"/>
  <w15:docId w15:val="{5B63BB16-F47A-7D42-BDA6-7D1450AF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itel klein"/>
    <w:qFormat/>
    <w:rsid w:val="00374C5D"/>
    <w:pPr>
      <w:spacing w:after="120"/>
    </w:pPr>
    <w:rPr>
      <w:rFonts w:ascii="Arial Narrow" w:eastAsia="Times New Roman" w:hAnsi="Arial Narrow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143F97"/>
  </w:style>
  <w:style w:type="paragraph" w:styleId="Sprechblasentext">
    <w:name w:val="Balloon Text"/>
    <w:basedOn w:val="Standard"/>
    <w:semiHidden/>
    <w:rsid w:val="0060618C"/>
    <w:rPr>
      <w:rFonts w:ascii="Lucida Grande" w:hAnsi="Lucida Grande"/>
      <w:sz w:val="18"/>
      <w:szCs w:val="18"/>
    </w:rPr>
  </w:style>
  <w:style w:type="paragraph" w:styleId="Titel">
    <w:name w:val="Title"/>
    <w:aliases w:val="Titel gross"/>
    <w:basedOn w:val="Standard"/>
    <w:link w:val="TitelZchn"/>
    <w:uiPriority w:val="99"/>
    <w:qFormat/>
    <w:rsid w:val="00E003C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elZchn">
    <w:name w:val="Titel Zchn"/>
    <w:aliases w:val="Titel gross Zchn"/>
    <w:link w:val="Titel"/>
    <w:uiPriority w:val="99"/>
    <w:rsid w:val="00E003C1"/>
    <w:rPr>
      <w:rFonts w:ascii="Arial-BoldMT" w:hAnsi="Arial-BoldMT" w:cs="Arial-BoldMT"/>
      <w:b/>
      <w:bCs/>
      <w:color w:val="000000"/>
      <w:sz w:val="32"/>
      <w:szCs w:val="32"/>
      <w:lang w:val="de-CH" w:eastAsia="en-US"/>
    </w:rPr>
  </w:style>
  <w:style w:type="paragraph" w:styleId="Kopfzeile">
    <w:name w:val="header"/>
    <w:basedOn w:val="Standard"/>
    <w:link w:val="KopfzeileZchn"/>
    <w:uiPriority w:val="99"/>
    <w:unhideWhenUsed/>
    <w:rsid w:val="006308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308CD"/>
    <w:rPr>
      <w:rFonts w:ascii="Vectora LT Std Light" w:hAnsi="Vectora LT Std Light"/>
      <w:sz w:val="21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308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308CD"/>
    <w:rPr>
      <w:rFonts w:ascii="Vectora LT Std Light" w:hAnsi="Vectora LT Std Light"/>
      <w:sz w:val="21"/>
      <w:szCs w:val="24"/>
    </w:rPr>
  </w:style>
  <w:style w:type="character" w:styleId="Hyperlink">
    <w:name w:val="Hyperlink"/>
    <w:uiPriority w:val="99"/>
    <w:unhideWhenUsed/>
    <w:rsid w:val="00C970DD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3C5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54735"/>
    <w:rPr>
      <w:rFonts w:eastAsia="MS Mincho"/>
      <w:sz w:val="22"/>
      <w:szCs w:val="22"/>
      <w:lang w:val="en-US" w:eastAsia="en-US" w:bidi="or-IN"/>
    </w:rPr>
  </w:style>
  <w:style w:type="paragraph" w:customStyle="1" w:styleId="bodytext">
    <w:name w:val="bodytext"/>
    <w:basedOn w:val="Standard"/>
    <w:rsid w:val="00085109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1717db-f157-4b69-8ffc-07bafb2e7d97" xsi:nil="true"/>
    <lcf76f155ced4ddcb4097134ff3c332f xmlns="14bea98b-1d73-424b-83df-5b96e33a4c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DADC901425249968F4EE3257FF181" ma:contentTypeVersion="17" ma:contentTypeDescription="Ein neues Dokument erstellen." ma:contentTypeScope="" ma:versionID="888cce9c6d63a03281e2cff0ee2e4c82">
  <xsd:schema xmlns:xsd="http://www.w3.org/2001/XMLSchema" xmlns:xs="http://www.w3.org/2001/XMLSchema" xmlns:p="http://schemas.microsoft.com/office/2006/metadata/properties" xmlns:ns2="14bea98b-1d73-424b-83df-5b96e33a4c3b" xmlns:ns3="b01717db-f157-4b69-8ffc-07bafb2e7d97" targetNamespace="http://schemas.microsoft.com/office/2006/metadata/properties" ma:root="true" ma:fieldsID="1a086e51d028ee38072954c56da5b9ed" ns2:_="" ns3:_="">
    <xsd:import namespace="14bea98b-1d73-424b-83df-5b96e33a4c3b"/>
    <xsd:import namespace="b01717db-f157-4b69-8ffc-07bafb2e7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ea98b-1d73-424b-83df-5b96e33a4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046259e-fde3-4c08-a089-feb84306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717db-f157-4b69-8ffc-07bafb2e7d9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07ec13b-4417-4659-938f-d21722ca8dda}" ma:internalName="TaxCatchAll" ma:showField="CatchAllData" ma:web="b01717db-f157-4b69-8ffc-07bafb2e7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89D2D3-0A86-4335-994F-90AF6B784F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CC9BA9-D335-4912-B51F-EB7A341C871B}">
  <ds:schemaRefs>
    <ds:schemaRef ds:uri="http://schemas.microsoft.com/office/2006/metadata/properties"/>
    <ds:schemaRef ds:uri="http://schemas.microsoft.com/office/infopath/2007/PartnerControls"/>
    <ds:schemaRef ds:uri="b01717db-f157-4b69-8ffc-07bafb2e7d97"/>
    <ds:schemaRef ds:uri="14bea98b-1d73-424b-83df-5b96e33a4c3b"/>
  </ds:schemaRefs>
</ds:datastoreItem>
</file>

<file path=customXml/itemProps3.xml><?xml version="1.0" encoding="utf-8"?>
<ds:datastoreItem xmlns:ds="http://schemas.openxmlformats.org/officeDocument/2006/customXml" ds:itemID="{CEEFD3E3-F02A-432F-8461-2BB54778E6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grafikcontainer.ch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Office-Benutzer</dc:creator>
  <cp:lastModifiedBy>Claudia Legler</cp:lastModifiedBy>
  <cp:revision>11</cp:revision>
  <cp:lastPrinted>2019-09-12T11:09:00Z</cp:lastPrinted>
  <dcterms:created xsi:type="dcterms:W3CDTF">2025-11-25T13:32:00Z</dcterms:created>
  <dcterms:modified xsi:type="dcterms:W3CDTF">2026-09-22T13:25:00Z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0x01010052ADADC901425249968F4EE3257FF181</vt:lpwstr>
  </property>
  <property fmtid="{D5CDD505-2E9C-101B-9397-08002B2CF9AE}" pid="3" name="Order">
    <vt:r8>40800</vt:r8>
  </property>
  <property fmtid="{D5CDD505-2E9C-101B-9397-08002B2CF9AE}" pid="4" name="MediaServiceImageTags">
    <vt:lpwstr/>
  </property>
</Properties>
</file>